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62" w:rsidRPr="001821BE" w:rsidRDefault="00674E62" w:rsidP="00674E62">
      <w:pPr>
        <w:jc w:val="center"/>
        <w:rPr>
          <w:rFonts w:ascii="Times New Roman" w:hAnsi="Times New Roman" w:cs="Times New Roman"/>
        </w:rPr>
      </w:pPr>
      <w:r w:rsidRPr="001821BE">
        <w:rPr>
          <w:rFonts w:ascii="Times New Roman" w:hAnsi="Times New Roman" w:cs="Times New Roman"/>
        </w:rPr>
        <w:t xml:space="preserve">Список сотрудников на </w:t>
      </w:r>
      <w:r>
        <w:rPr>
          <w:rFonts w:ascii="Times New Roman" w:hAnsi="Times New Roman" w:cs="Times New Roman"/>
        </w:rPr>
        <w:t>10.04</w:t>
      </w:r>
      <w:r w:rsidRPr="001821BE">
        <w:rPr>
          <w:rFonts w:ascii="Times New Roman" w:hAnsi="Times New Roman" w:cs="Times New Roman"/>
        </w:rPr>
        <w:t>.2024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426"/>
        <w:gridCol w:w="4661"/>
      </w:tblGrid>
      <w:tr w:rsidR="00674E62" w:rsidRPr="001821BE" w:rsidTr="00674E62">
        <w:trPr>
          <w:trHeight w:val="645"/>
        </w:trPr>
        <w:tc>
          <w:tcPr>
            <w:tcW w:w="0" w:type="auto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82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82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  <w:hideMark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Абрамчикова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Анжела Васильевна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Повар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26" w:type="dxa"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Абрамчикова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Юлия Сергеевна</w:t>
            </w:r>
          </w:p>
        </w:tc>
        <w:tc>
          <w:tcPr>
            <w:tcW w:w="4661" w:type="dxa"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 диетическая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Агеев Андрей </w:t>
            </w: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Ленорьевич</w:t>
            </w:r>
            <w:proofErr w:type="spellEnd"/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Слесарь-электрик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Алексанян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Татевик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Сашаевна</w:t>
            </w:r>
            <w:proofErr w:type="spellEnd"/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Алексеева Лариса Владимировна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Дежурный по режиму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Андреева Елена Геннадьевна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Андриевская Татьяна Юрьевна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Социальный педагог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Антипина Виктория Юрьевна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Антипова Екатерина Александровна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Багдасарян Лидия Сергеевна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Баранова Юлия Александровна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Дежурный по режиму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Барнышева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Валентина Васильевна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Барышева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Геннадьевна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Баташова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Викторовна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Бачурина Наталья Петровна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Башарина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Дарья Сергеевна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Дежурный по режиму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Белогай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Викторовна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Секретарь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Бозина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Анастасия Игоревна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Бондаренко Ольга Андреевна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Врач-невролог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Бонячук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Екатерина Борисовна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Сиделка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Борисова Елена Витальевна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Бучик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Людмила Николаевна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Бушмелева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Ивановна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Сторож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Варавина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Наталия Владимировна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Учитель-дефектолог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Васильева Ирина Николаевна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Васильева Юлия Анатольевна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Педагог-психолог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Венгер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Любовь Николаевна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Официан</w:t>
            </w:r>
            <w:proofErr w:type="gram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т(</w:t>
            </w:r>
            <w:proofErr w:type="gram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ка)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Вербовая Светлана Викторовна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Верлан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Геннадьевна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674E62" w:rsidRPr="001821BE" w:rsidTr="00674E62">
        <w:trPr>
          <w:trHeight w:val="49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Витвицкая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Лилия Викторовна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(медбрат) </w:t>
            </w:r>
            <w:proofErr w:type="gram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процедурной</w:t>
            </w:r>
            <w:proofErr w:type="gramEnd"/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Витичак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Лариса Сергеевна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Швея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426" w:type="dxa"/>
          </w:tcPr>
          <w:p w:rsidR="00674E62" w:rsidRDefault="00674E6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Владорчикайте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Ольга Дмитриевна</w:t>
            </w:r>
          </w:p>
        </w:tc>
        <w:tc>
          <w:tcPr>
            <w:tcW w:w="4661" w:type="dxa"/>
          </w:tcPr>
          <w:p w:rsidR="00674E62" w:rsidRDefault="00674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Кухонный рабочий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Владорчикас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Викторовна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Волкова Екатерина Юрьевна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Вологжина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Борисовна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Официан</w:t>
            </w:r>
            <w:proofErr w:type="gram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т(</w:t>
            </w:r>
            <w:proofErr w:type="gram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ка)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Волчихина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Владимировна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Дежурный по режиму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Волчихина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Милена Васильевна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Инструктор по физической культуре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Волчихина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Анатольевна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Воробьев Руслан Петрович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Дежурный по режиму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Вострецова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Михайловна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Сиделка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Востриков Олег Олегович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Дежурный по режиму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Выломова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Виктория Викторовна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Повар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Галичникова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Ида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Алексеевна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Кастелянша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Галкина Анна Павловна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Педагог-организатор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Гелеверя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Вера Александровна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Гиршфельд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Екатерина Игоревна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Гнатовская Нина Леонидовна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Говорина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Васильевна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Горохова Лидия Владимировна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Гужавина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Оксана Борисовна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Дежурный по режиму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Гужавина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Владимировна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Гуляй Ирина Валерьевна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Далингер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Дмитриевна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Даречкина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Марина Анатольевна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Сиделка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Дементьев Михаил Алексеевич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Слесарь-сантехник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Дементьева Екатерина Львовна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Деревянко Жанна Валерьевна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Дрегер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Наталия Васильевна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Дубровина Елена Анатольевна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Официан</w:t>
            </w:r>
            <w:proofErr w:type="gram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т(</w:t>
            </w:r>
            <w:proofErr w:type="gram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ка)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Дубровина Ольга Викторовна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Дубровская Наталия Викторовна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Оператор стиральных машин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Дубынин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Иван Юрьевич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Водитель автомобиля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Дудкина Елена Владимировна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Мойщик посуды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Дудник Галина Васильевна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Елкина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Витальевна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Дежурный по режиму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Емельянова Людмила Семёновна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Дежурный по режиму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Еранская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Вера Владимировна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Ермаков Сергей Ильич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Подсобный рабочий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Ермакова Татьяна Константиновна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Шеф-повар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Журова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Галина Анатольевна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426" w:type="dxa"/>
          </w:tcPr>
          <w:p w:rsidR="00674E62" w:rsidRDefault="00674E6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Забровская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Алена Валерьевна</w:t>
            </w:r>
          </w:p>
        </w:tc>
        <w:tc>
          <w:tcPr>
            <w:tcW w:w="4661" w:type="dxa"/>
          </w:tcPr>
          <w:p w:rsidR="00674E62" w:rsidRDefault="00674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Уборщик служебных помещений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Замоткина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Светлана Николаевна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Замула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Елизавета Игоревна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Звонкова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Анатольевна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Сторож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Золотухина Ирина Николаевна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Педагог-психолог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Виктория Сергеевна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Сиделка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Екатерина Васильевна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Дежурный по режиму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Наталья Викторовна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Иванюк Олеся Васильевна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Сиделка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Игнатьева Вера Ивановна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Повар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Иштулова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Николаевна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прачечной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426" w:type="dxa"/>
          </w:tcPr>
          <w:p w:rsidR="00674E62" w:rsidRDefault="00674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Каменская Любовь Алексеевна</w:t>
            </w:r>
          </w:p>
        </w:tc>
        <w:tc>
          <w:tcPr>
            <w:tcW w:w="4661" w:type="dxa"/>
          </w:tcPr>
          <w:p w:rsidR="00674E62" w:rsidRDefault="00674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Уборщик служебных помещений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Карабанова Ольга Александровна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Социальный педагог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Карнаухова Надежда </w:t>
            </w: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Вакифовна</w:t>
            </w:r>
            <w:proofErr w:type="spellEnd"/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Директор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Касьянова Тамара Владимировна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Кашинскене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Анастасия Николаевна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охране труда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Кинешова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Анжелика Викторовна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Клименок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Андрей Викторович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Социальный педагог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Кожемякина Елена Васильевна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674E62" w:rsidRPr="001821BE" w:rsidTr="00674E62">
        <w:trPr>
          <w:trHeight w:val="49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Кожемякина Наталья Андреевна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 по массажу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Козлова Александра Юрьевна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Врач-физиотерапевт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Колесова Надежда Валерьевна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социальной работе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Колотова Юлия Сергеевна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Кольцова Евгения Александровна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Кухонный рабочий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Кондакова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Александровна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Кондратенко Марина Валерьевна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кадрам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Корницкая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Наталия Богдановна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Коростылева Ольга Владимировна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Короткова Наталья Николаевна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Косс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Николаевна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Повар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Котовщикова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Николаевна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главного бухгалтера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102</w:t>
            </w:r>
          </w:p>
        </w:tc>
        <w:tc>
          <w:tcPr>
            <w:tcW w:w="3426" w:type="dxa"/>
          </w:tcPr>
          <w:p w:rsidR="00674E62" w:rsidRDefault="00674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Кривошеева Елизавета Александровна</w:t>
            </w:r>
          </w:p>
        </w:tc>
        <w:tc>
          <w:tcPr>
            <w:tcW w:w="4661" w:type="dxa"/>
          </w:tcPr>
          <w:p w:rsidR="00674E62" w:rsidRDefault="00674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Уборщик служебных помещений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Круни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Светлана Юрьевна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Крупкина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Любовь Евгеньевна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Старшая медицинская сестра (медбрат)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Куванов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Дмитрий Александрович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администратор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Куванова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Галина Викторовна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Сторож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3426" w:type="dxa"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Кудрина Лариса Юрьевна</w:t>
            </w:r>
          </w:p>
        </w:tc>
        <w:tc>
          <w:tcPr>
            <w:tcW w:w="4661" w:type="dxa"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Кузнецова Любовь Михайловна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Кухонный рабочий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Кузнецова Татьяна Васильевна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Дежурный по режиму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Кулешова Валентина Владимировна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Гардеробщи</w:t>
            </w:r>
            <w:proofErr w:type="gram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к(</w:t>
            </w:r>
            <w:proofErr w:type="spellStart"/>
            <w:proofErr w:type="gram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Курков Валентин Михайлович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Сторож</w:t>
            </w:r>
          </w:p>
        </w:tc>
      </w:tr>
      <w:tr w:rsidR="00674E62" w:rsidRPr="001821BE" w:rsidTr="00674E62">
        <w:trPr>
          <w:trHeight w:val="49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Курков Михаил Николаевич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по комплексному обслуживанию и ремонту зданий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Куркова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Валентиновна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специалист по кадрам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Кылосова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Валентина </w:t>
            </w: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Вицентьевна</w:t>
            </w:r>
            <w:proofErr w:type="spellEnd"/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Лебедева Ольга Серафимовна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Левковская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Валерьевна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Дежурный по режиму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Линчевская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Наталия Валерьевна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Социальный педагог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Лисенко Галина Ефимовна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Логунцова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Наталия Ивановна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Швея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Локтева Елена Владимировна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Оператор стиральных машин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Луненок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Федоровна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Макаренко Елена Николаевна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Максимова Елена Николаевна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Маляр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Мамасадыкова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Алексеевна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Дежурный по режиму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Мамедова Ирина Александровна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Логопед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Манакова Марина Степановна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Марсакова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Анатольевна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Дежурный по режиму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Махонина Ольга Николаевна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674E62" w:rsidRPr="001821BE" w:rsidTr="00674E62">
        <w:trPr>
          <w:trHeight w:val="49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426" w:type="dxa"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Мельник Наталья Валерьевна</w:t>
            </w:r>
          </w:p>
        </w:tc>
        <w:tc>
          <w:tcPr>
            <w:tcW w:w="4661" w:type="dxa"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674E62" w:rsidRPr="001821BE" w:rsidTr="00674E62">
        <w:trPr>
          <w:trHeight w:val="49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Михалёва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Галина Ивановна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 по физиотерапии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Моисеева Яна Станиславовна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Мойсенович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Алёна Александровна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Социальный педагог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Монахова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Светлана Борисовна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Москаленко Анна Николаевна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Московских</w:t>
            </w:r>
            <w:proofErr w:type="gram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Марина Петровна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Парикмахер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Московских</w:t>
            </w:r>
            <w:proofErr w:type="gram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Олеговна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Сиделка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Московских</w:t>
            </w:r>
            <w:proofErr w:type="gram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Тамара </w:t>
            </w: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Фаритовна</w:t>
            </w:r>
            <w:proofErr w:type="spellEnd"/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Назарова Анастасия Александровна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Найденова Юлия Викторовна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Науменкова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Ивановна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Некрасова Надежда Валерьевна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Учитель-дефектолог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Немкина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Николаевна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Нечаева Ирина Павловна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Юрисконсульт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Никитина Анна Александровна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Никитина Надежда Анатольевна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Новикова Светлана Викторовна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Норицына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Леонидовна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складом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Обухова Елена Андреевна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Гардеробщи</w:t>
            </w:r>
            <w:proofErr w:type="gram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к(</w:t>
            </w:r>
            <w:proofErr w:type="spellStart"/>
            <w:proofErr w:type="gram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Овечкина Оксана Николаевна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Кухонный рабочий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Овчинникова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Геннадьевна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Дежурный по режиму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Оликян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Лилит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Норайровна</w:t>
            </w:r>
            <w:proofErr w:type="spellEnd"/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Павар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Светлана Евгеньевна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153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Павлюченко Антонина Владимировна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Сиделка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Панова Наталия Ивановна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Учитель-дефектолог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Пашукова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Сергеевна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Психолог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Пекелева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Сергеевна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Оператор стиральных машин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Перевалова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Дина Александровна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Петрова Анастасия Юрьевна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Петрова Юлия Александровна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Пешняк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Марина Антоновна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Медицинский дезинфектор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Пискунова Светлана Юрьевна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Погодаева Елена Владимировна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Подгорнова Регина Сергеевна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Дежурный по режиму</w:t>
            </w:r>
          </w:p>
        </w:tc>
      </w:tr>
      <w:tr w:rsidR="00674E62" w:rsidRPr="001821BE" w:rsidTr="00674E62">
        <w:trPr>
          <w:trHeight w:val="49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Половцева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Мария Владимировна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директора по реабилитационно-воспитательной работе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 Александр Михайлович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Водитель автомобиля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Попова Наталья Владимировна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Механик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Потрашкова Лариса Сергеевна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Дежурный по режиму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Пронская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Нина </w:t>
            </w: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Вицентьевна</w:t>
            </w:r>
            <w:proofErr w:type="spellEnd"/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Официан</w:t>
            </w:r>
            <w:proofErr w:type="gram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т(</w:t>
            </w:r>
            <w:proofErr w:type="gram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ка)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Пугачева Жанна Леонидовна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Рогова Мария Олеговна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Рожнева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Анастасия Алексеевна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Рыбин Михаил Евгеньевич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Дежурный по режиму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Рябинина Екатерина Михайловна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Экономист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Рязанова </w:t>
            </w: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Анжелла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Валентиновна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территорий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Савватеев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Валерий Владимирович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Савинова Галина Петровна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Мойщик посуды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Савчук Наталья Николаевна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Самойлова Елена Николаевна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Дежурный по режиму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Самсонова Светлана Юрьевна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Свиридова Ольга Николаевна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бухгалтер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Селиванова Ирина Юрьевна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отдела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Семенова Ирина Васильевна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Дежурный по режиму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Серышева Елена Николаевна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Сивакова Елена Сергеевна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Педагог-психолог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Слободчикова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Мария Анатольевна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Смирнова Наталья Ильинична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Дежурный по режиму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Смирнова Татьяна Владимировна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Смоляк Матвей Альбертович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Смочилина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Галина Михайловна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Соболева Наталья Николаевна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Солдатова Яна Андреевна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Оператор стиральных машин</w:t>
            </w:r>
          </w:p>
        </w:tc>
      </w:tr>
      <w:tr w:rsidR="00674E62" w:rsidRPr="001821BE" w:rsidTr="00674E62">
        <w:trPr>
          <w:trHeight w:val="49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Соловьева Ольга Вячеславовна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директора по административно-хозяйственной работе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Спирина Людмила Валерьевна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Кухонный рабочий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Спода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Ивановна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Стаселько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Анастасия Павловна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социальной работе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Стежка Ирина Анатольевна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складом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Стукалова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Ульяна Александровна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Ступина Ольга Николаевна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Татанова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Анастасия Викторовна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Официан</w:t>
            </w:r>
            <w:proofErr w:type="gram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т(</w:t>
            </w:r>
            <w:proofErr w:type="gram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ка)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Татаринова Ольга Викторовна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Терентьева Екатерина Сергеевна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Тимофеева Ольга Николаевна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отдела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Тимошенко Ирина Григорьевна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Тиханович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Светлана Сергеевна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Трофименко Светлана Геннадьевна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206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Турко Наталья Николаевна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Инструктор по труду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Туровец Светлана Александровна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Устинова Елена Сергеевна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Утина Надежда Витальевна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Врач-педиатр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Фадеева Елена </w:t>
            </w: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Мироновна</w:t>
            </w:r>
            <w:proofErr w:type="spellEnd"/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Гардеробщи</w:t>
            </w:r>
            <w:proofErr w:type="gram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к(</w:t>
            </w:r>
            <w:proofErr w:type="spellStart"/>
            <w:proofErr w:type="gram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674E62" w:rsidRPr="001821BE" w:rsidTr="00674E62">
        <w:trPr>
          <w:trHeight w:val="49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Фаткулина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Анна Александровна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Инструктор по адаптивной физической культуре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Федорова Олеся Михайловна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Повар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Филимошин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 Анатольевич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Столяр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Филиппова Надежда Геннадьевна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социальной работе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Филипьева Надежда Сергеевна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Филонова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Ивановна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Фурцева Галина Александровна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Дежурный по режиму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Храмышев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Олег Анатольевич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Инструктор по труду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Хрипач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Олеговна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Дежурный по режиму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Цап Оксана Николаевна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Цыганков Альберт Николаевич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Дежурный по режиму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Цыганкова Нина Владимировна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Чекмарёв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 Семенович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Слесарь-сантехник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3426" w:type="dxa"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Чемякина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Анастасия Владимировна</w:t>
            </w:r>
          </w:p>
        </w:tc>
        <w:tc>
          <w:tcPr>
            <w:tcW w:w="4661" w:type="dxa"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Экономист по договорной и претензионной работе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Черемных Наталия Александровна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Социальный педагог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Черемных Наталья Алексеевна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Чичигина Светлана Юрьевна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Сторож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Чубарова Светлана Григорьевна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Чумакова Ирина Александровна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Чупина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Олеся Александровна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Повар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Шарыпова Ольга </w:t>
            </w: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Гайнутдиновна</w:t>
            </w:r>
            <w:proofErr w:type="spellEnd"/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Шваликовская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Аркадьевна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бухгалтер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Шевцова Ольга Владимировна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Повар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Шеина Надежда Николаевна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Сиделка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Шибаева Марина Юрьевна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Шипилова Елена Леонтьевна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674E62" w:rsidRPr="001821BE" w:rsidTr="00674E62">
        <w:trPr>
          <w:trHeight w:val="49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Шпилевская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Людмила Валерьевна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Экономист по материально-техническому снабжению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Шумилова Татьяна Анатольевна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Дежурный по режиму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Щедрая Татьяна Сергеевна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Делопроизводитель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Ягнышева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Юлия Николаевна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0C4F51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Якименко Елена Валерьевна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Кастелянша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0C4F51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Якимова Зоя Владимировна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0C4F51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Якубовская Татьяна Романовна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674E62" w:rsidRPr="001821BE" w:rsidTr="00674E62">
        <w:trPr>
          <w:trHeight w:val="255"/>
        </w:trPr>
        <w:tc>
          <w:tcPr>
            <w:tcW w:w="0" w:type="auto"/>
          </w:tcPr>
          <w:p w:rsidR="00674E62" w:rsidRPr="001821BE" w:rsidRDefault="000C4F51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26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Ярыгина Галина Ивановна</w:t>
            </w:r>
          </w:p>
        </w:tc>
        <w:tc>
          <w:tcPr>
            <w:tcW w:w="4661" w:type="dxa"/>
            <w:hideMark/>
          </w:tcPr>
          <w:p w:rsidR="00674E62" w:rsidRPr="001821B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Мойщик посуды</w:t>
            </w:r>
          </w:p>
        </w:tc>
      </w:tr>
    </w:tbl>
    <w:p w:rsidR="00674E62" w:rsidRDefault="00674E62" w:rsidP="00674E62"/>
    <w:p w:rsidR="00674E62" w:rsidRDefault="00674E62" w:rsidP="00674E62"/>
    <w:p w:rsidR="00674E62" w:rsidRDefault="00674E62" w:rsidP="00674E62"/>
    <w:p w:rsidR="00674E62" w:rsidRDefault="00674E62" w:rsidP="00674E62"/>
    <w:p w:rsidR="00674E62" w:rsidRDefault="00674E62" w:rsidP="00674E62"/>
    <w:p w:rsidR="00674E62" w:rsidRDefault="00674E62" w:rsidP="00674E62"/>
    <w:p w:rsidR="000C4F51" w:rsidRDefault="000C4F51" w:rsidP="00674E62"/>
    <w:p w:rsidR="00674E62" w:rsidRPr="006507DE" w:rsidRDefault="00674E62" w:rsidP="00674E62">
      <w:pPr>
        <w:jc w:val="center"/>
        <w:rPr>
          <w:rFonts w:ascii="Times New Roman" w:hAnsi="Times New Roman" w:cs="Times New Roman"/>
        </w:rPr>
      </w:pPr>
      <w:r w:rsidRPr="006507DE">
        <w:rPr>
          <w:rFonts w:ascii="Times New Roman" w:hAnsi="Times New Roman" w:cs="Times New Roman"/>
        </w:rPr>
        <w:lastRenderedPageBreak/>
        <w:t xml:space="preserve">Медицинские работники на </w:t>
      </w:r>
      <w:r w:rsidR="000C4F51">
        <w:rPr>
          <w:rFonts w:ascii="Times New Roman" w:hAnsi="Times New Roman" w:cs="Times New Roman"/>
        </w:rPr>
        <w:t>10.04</w:t>
      </w:r>
      <w:r w:rsidRPr="006507DE">
        <w:rPr>
          <w:rFonts w:ascii="Times New Roman" w:hAnsi="Times New Roman" w:cs="Times New Roman"/>
        </w:rPr>
        <w:t>.2024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426"/>
        <w:gridCol w:w="4820"/>
      </w:tblGrid>
      <w:tr w:rsidR="00674E62" w:rsidRPr="006507DE" w:rsidTr="00674E62">
        <w:trPr>
          <w:trHeight w:val="645"/>
        </w:trPr>
        <w:tc>
          <w:tcPr>
            <w:tcW w:w="0" w:type="auto"/>
            <w:hideMark/>
          </w:tcPr>
          <w:p w:rsidR="00674E62" w:rsidRPr="006507D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507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6507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26" w:type="dxa"/>
            <w:hideMark/>
          </w:tcPr>
          <w:p w:rsidR="00674E62" w:rsidRPr="006507D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820" w:type="dxa"/>
            <w:hideMark/>
          </w:tcPr>
          <w:p w:rsidR="00674E62" w:rsidRPr="006507D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</w:tr>
      <w:tr w:rsidR="00674E62" w:rsidRPr="006507DE" w:rsidTr="00674E62">
        <w:trPr>
          <w:trHeight w:val="255"/>
        </w:trPr>
        <w:tc>
          <w:tcPr>
            <w:tcW w:w="0" w:type="auto"/>
          </w:tcPr>
          <w:p w:rsidR="00674E62" w:rsidRPr="006507D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26" w:type="dxa"/>
          </w:tcPr>
          <w:p w:rsidR="00674E62" w:rsidRPr="006507D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Абрамчикова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Юлия Сергеевна</w:t>
            </w:r>
          </w:p>
        </w:tc>
        <w:tc>
          <w:tcPr>
            <w:tcW w:w="4820" w:type="dxa"/>
          </w:tcPr>
          <w:p w:rsidR="00674E62" w:rsidRPr="006507D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 диетическая</w:t>
            </w:r>
          </w:p>
        </w:tc>
      </w:tr>
      <w:tr w:rsidR="00674E62" w:rsidRPr="006507DE" w:rsidTr="00674E62">
        <w:trPr>
          <w:trHeight w:val="255"/>
        </w:trPr>
        <w:tc>
          <w:tcPr>
            <w:tcW w:w="0" w:type="auto"/>
          </w:tcPr>
          <w:p w:rsidR="00674E62" w:rsidRPr="006507D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26" w:type="dxa"/>
            <w:hideMark/>
          </w:tcPr>
          <w:p w:rsidR="00674E62" w:rsidRPr="006507D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Бондаренко Ольга Андреевна</w:t>
            </w:r>
          </w:p>
        </w:tc>
        <w:tc>
          <w:tcPr>
            <w:tcW w:w="4820" w:type="dxa"/>
            <w:hideMark/>
          </w:tcPr>
          <w:p w:rsidR="00674E62" w:rsidRPr="006507D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Врач-невролог</w:t>
            </w:r>
          </w:p>
        </w:tc>
      </w:tr>
      <w:tr w:rsidR="00674E62" w:rsidRPr="006507DE" w:rsidTr="00674E62">
        <w:trPr>
          <w:trHeight w:val="255"/>
        </w:trPr>
        <w:tc>
          <w:tcPr>
            <w:tcW w:w="0" w:type="auto"/>
          </w:tcPr>
          <w:p w:rsidR="00674E62" w:rsidRPr="006507D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26" w:type="dxa"/>
            <w:hideMark/>
          </w:tcPr>
          <w:p w:rsidR="00674E62" w:rsidRPr="006507D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Васильева Ирина Николаевна</w:t>
            </w:r>
          </w:p>
        </w:tc>
        <w:tc>
          <w:tcPr>
            <w:tcW w:w="4820" w:type="dxa"/>
            <w:hideMark/>
          </w:tcPr>
          <w:p w:rsidR="00674E62" w:rsidRPr="006507D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</w:t>
            </w:r>
          </w:p>
        </w:tc>
      </w:tr>
      <w:tr w:rsidR="00674E62" w:rsidRPr="006507DE" w:rsidTr="00674E62">
        <w:trPr>
          <w:trHeight w:val="495"/>
        </w:trPr>
        <w:tc>
          <w:tcPr>
            <w:tcW w:w="0" w:type="auto"/>
          </w:tcPr>
          <w:p w:rsidR="00674E62" w:rsidRPr="006507D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26" w:type="dxa"/>
            <w:hideMark/>
          </w:tcPr>
          <w:p w:rsidR="00674E62" w:rsidRPr="006507D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Витвицкая</w:t>
            </w:r>
            <w:proofErr w:type="spellEnd"/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Лилия Викторовна</w:t>
            </w:r>
          </w:p>
        </w:tc>
        <w:tc>
          <w:tcPr>
            <w:tcW w:w="4820" w:type="dxa"/>
            <w:hideMark/>
          </w:tcPr>
          <w:p w:rsidR="00674E62" w:rsidRPr="006507D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(медбрат) </w:t>
            </w:r>
            <w:proofErr w:type="gramStart"/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процедурной</w:t>
            </w:r>
            <w:proofErr w:type="gramEnd"/>
          </w:p>
        </w:tc>
      </w:tr>
      <w:tr w:rsidR="00674E62" w:rsidRPr="006507DE" w:rsidTr="00674E62">
        <w:trPr>
          <w:trHeight w:val="255"/>
        </w:trPr>
        <w:tc>
          <w:tcPr>
            <w:tcW w:w="0" w:type="auto"/>
          </w:tcPr>
          <w:p w:rsidR="00674E62" w:rsidRPr="006507D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26" w:type="dxa"/>
            <w:hideMark/>
          </w:tcPr>
          <w:p w:rsidR="00674E62" w:rsidRPr="006507D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Гелеверя</w:t>
            </w:r>
            <w:proofErr w:type="spellEnd"/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Вера Александровна</w:t>
            </w:r>
          </w:p>
        </w:tc>
        <w:tc>
          <w:tcPr>
            <w:tcW w:w="4820" w:type="dxa"/>
            <w:hideMark/>
          </w:tcPr>
          <w:p w:rsidR="00674E62" w:rsidRPr="006507D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</w:t>
            </w:r>
          </w:p>
        </w:tc>
      </w:tr>
      <w:tr w:rsidR="00674E62" w:rsidRPr="006507DE" w:rsidTr="00674E62">
        <w:trPr>
          <w:trHeight w:val="255"/>
        </w:trPr>
        <w:tc>
          <w:tcPr>
            <w:tcW w:w="0" w:type="auto"/>
          </w:tcPr>
          <w:p w:rsidR="00674E62" w:rsidRPr="006507D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26" w:type="dxa"/>
            <w:hideMark/>
          </w:tcPr>
          <w:p w:rsidR="00674E62" w:rsidRPr="006507D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Гнатовская Нина Леонидовна</w:t>
            </w:r>
          </w:p>
        </w:tc>
        <w:tc>
          <w:tcPr>
            <w:tcW w:w="4820" w:type="dxa"/>
            <w:hideMark/>
          </w:tcPr>
          <w:p w:rsidR="00674E62" w:rsidRPr="006507D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</w:t>
            </w:r>
          </w:p>
        </w:tc>
      </w:tr>
      <w:tr w:rsidR="00674E62" w:rsidRPr="006507DE" w:rsidTr="00674E62">
        <w:trPr>
          <w:trHeight w:val="255"/>
        </w:trPr>
        <w:tc>
          <w:tcPr>
            <w:tcW w:w="0" w:type="auto"/>
          </w:tcPr>
          <w:p w:rsidR="00674E62" w:rsidRPr="006507D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26" w:type="dxa"/>
            <w:hideMark/>
          </w:tcPr>
          <w:p w:rsidR="00674E62" w:rsidRPr="006507D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Замоткина</w:t>
            </w:r>
            <w:proofErr w:type="spellEnd"/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Светлана Николаевна</w:t>
            </w:r>
          </w:p>
        </w:tc>
        <w:tc>
          <w:tcPr>
            <w:tcW w:w="4820" w:type="dxa"/>
            <w:hideMark/>
          </w:tcPr>
          <w:p w:rsidR="00674E62" w:rsidRPr="006507D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</w:t>
            </w:r>
          </w:p>
        </w:tc>
      </w:tr>
      <w:tr w:rsidR="00674E62" w:rsidRPr="006507DE" w:rsidTr="00674E62">
        <w:trPr>
          <w:trHeight w:val="495"/>
        </w:trPr>
        <w:tc>
          <w:tcPr>
            <w:tcW w:w="0" w:type="auto"/>
          </w:tcPr>
          <w:p w:rsidR="00674E62" w:rsidRPr="006507D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26" w:type="dxa"/>
            <w:hideMark/>
          </w:tcPr>
          <w:p w:rsidR="00674E62" w:rsidRPr="006507D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Кожемякина Наталья Андреевна</w:t>
            </w:r>
          </w:p>
        </w:tc>
        <w:tc>
          <w:tcPr>
            <w:tcW w:w="4820" w:type="dxa"/>
            <w:hideMark/>
          </w:tcPr>
          <w:p w:rsidR="00674E62" w:rsidRPr="006507D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 по массажу</w:t>
            </w:r>
          </w:p>
        </w:tc>
      </w:tr>
      <w:tr w:rsidR="00674E62" w:rsidRPr="006507DE" w:rsidTr="00674E62">
        <w:trPr>
          <w:trHeight w:val="255"/>
        </w:trPr>
        <w:tc>
          <w:tcPr>
            <w:tcW w:w="0" w:type="auto"/>
          </w:tcPr>
          <w:p w:rsidR="00674E62" w:rsidRPr="006507D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26" w:type="dxa"/>
            <w:hideMark/>
          </w:tcPr>
          <w:p w:rsidR="00674E62" w:rsidRPr="006507D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Козлова Александра Юрьевна</w:t>
            </w:r>
          </w:p>
        </w:tc>
        <w:tc>
          <w:tcPr>
            <w:tcW w:w="4820" w:type="dxa"/>
            <w:hideMark/>
          </w:tcPr>
          <w:p w:rsidR="00674E62" w:rsidRPr="006507D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Врач-физиотерапевт</w:t>
            </w:r>
          </w:p>
        </w:tc>
      </w:tr>
      <w:tr w:rsidR="00674E62" w:rsidRPr="006507DE" w:rsidTr="00674E62">
        <w:trPr>
          <w:trHeight w:val="255"/>
        </w:trPr>
        <w:tc>
          <w:tcPr>
            <w:tcW w:w="0" w:type="auto"/>
          </w:tcPr>
          <w:p w:rsidR="00674E62" w:rsidRPr="006507D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26" w:type="dxa"/>
            <w:hideMark/>
          </w:tcPr>
          <w:p w:rsidR="00674E62" w:rsidRPr="006507D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Короткова Наталья Николаевна</w:t>
            </w:r>
          </w:p>
        </w:tc>
        <w:tc>
          <w:tcPr>
            <w:tcW w:w="4820" w:type="dxa"/>
            <w:hideMark/>
          </w:tcPr>
          <w:p w:rsidR="00674E62" w:rsidRPr="006507D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</w:t>
            </w:r>
          </w:p>
        </w:tc>
      </w:tr>
      <w:tr w:rsidR="00674E62" w:rsidRPr="006507DE" w:rsidTr="00674E62">
        <w:trPr>
          <w:trHeight w:val="255"/>
        </w:trPr>
        <w:tc>
          <w:tcPr>
            <w:tcW w:w="0" w:type="auto"/>
          </w:tcPr>
          <w:p w:rsidR="00674E62" w:rsidRPr="006507D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26" w:type="dxa"/>
            <w:hideMark/>
          </w:tcPr>
          <w:p w:rsidR="00674E62" w:rsidRPr="006507D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Крупкина</w:t>
            </w:r>
            <w:proofErr w:type="spellEnd"/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Любовь Евгеньевна</w:t>
            </w:r>
          </w:p>
        </w:tc>
        <w:tc>
          <w:tcPr>
            <w:tcW w:w="4820" w:type="dxa"/>
            <w:hideMark/>
          </w:tcPr>
          <w:p w:rsidR="00674E62" w:rsidRPr="006507D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Старшая медицинская сестра (медбрат)</w:t>
            </w:r>
          </w:p>
        </w:tc>
      </w:tr>
      <w:tr w:rsidR="00674E62" w:rsidRPr="006507DE" w:rsidTr="00674E62">
        <w:trPr>
          <w:trHeight w:val="495"/>
        </w:trPr>
        <w:tc>
          <w:tcPr>
            <w:tcW w:w="0" w:type="auto"/>
          </w:tcPr>
          <w:p w:rsidR="00674E62" w:rsidRPr="006507D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26" w:type="dxa"/>
            <w:hideMark/>
          </w:tcPr>
          <w:p w:rsidR="00674E62" w:rsidRPr="006507D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Михалёва</w:t>
            </w:r>
            <w:proofErr w:type="spellEnd"/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Галина Ивановна</w:t>
            </w:r>
          </w:p>
        </w:tc>
        <w:tc>
          <w:tcPr>
            <w:tcW w:w="4820" w:type="dxa"/>
            <w:hideMark/>
          </w:tcPr>
          <w:p w:rsidR="00674E62" w:rsidRPr="006507D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 по физиотерапии</w:t>
            </w:r>
          </w:p>
        </w:tc>
      </w:tr>
      <w:tr w:rsidR="00674E62" w:rsidRPr="006507DE" w:rsidTr="00674E62">
        <w:trPr>
          <w:trHeight w:val="255"/>
        </w:trPr>
        <w:tc>
          <w:tcPr>
            <w:tcW w:w="0" w:type="auto"/>
          </w:tcPr>
          <w:p w:rsidR="00674E62" w:rsidRPr="006507D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26" w:type="dxa"/>
            <w:hideMark/>
          </w:tcPr>
          <w:p w:rsidR="00674E62" w:rsidRPr="006507D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Монахова</w:t>
            </w:r>
            <w:proofErr w:type="spellEnd"/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Светлана Борисовна</w:t>
            </w:r>
          </w:p>
        </w:tc>
        <w:tc>
          <w:tcPr>
            <w:tcW w:w="4820" w:type="dxa"/>
            <w:hideMark/>
          </w:tcPr>
          <w:p w:rsidR="00674E62" w:rsidRPr="006507D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</w:t>
            </w:r>
          </w:p>
        </w:tc>
      </w:tr>
      <w:tr w:rsidR="00674E62" w:rsidRPr="006507DE" w:rsidTr="00674E62">
        <w:trPr>
          <w:trHeight w:val="255"/>
        </w:trPr>
        <w:tc>
          <w:tcPr>
            <w:tcW w:w="0" w:type="auto"/>
          </w:tcPr>
          <w:p w:rsidR="00674E62" w:rsidRPr="006507D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26" w:type="dxa"/>
            <w:hideMark/>
          </w:tcPr>
          <w:p w:rsidR="00674E62" w:rsidRPr="006507D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Пешняк</w:t>
            </w:r>
            <w:proofErr w:type="spellEnd"/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Марина Антоновна</w:t>
            </w:r>
          </w:p>
        </w:tc>
        <w:tc>
          <w:tcPr>
            <w:tcW w:w="4820" w:type="dxa"/>
            <w:hideMark/>
          </w:tcPr>
          <w:p w:rsidR="00674E62" w:rsidRPr="006507D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Медицинский дезинфектор</w:t>
            </w:r>
          </w:p>
        </w:tc>
      </w:tr>
      <w:tr w:rsidR="00674E62" w:rsidRPr="006507DE" w:rsidTr="00674E62">
        <w:trPr>
          <w:trHeight w:val="255"/>
        </w:trPr>
        <w:tc>
          <w:tcPr>
            <w:tcW w:w="0" w:type="auto"/>
          </w:tcPr>
          <w:p w:rsidR="00674E62" w:rsidRPr="006507D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26" w:type="dxa"/>
            <w:hideMark/>
          </w:tcPr>
          <w:p w:rsidR="00674E62" w:rsidRPr="006507D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Пугачева Жанна Леонидовна</w:t>
            </w:r>
          </w:p>
        </w:tc>
        <w:tc>
          <w:tcPr>
            <w:tcW w:w="4820" w:type="dxa"/>
            <w:hideMark/>
          </w:tcPr>
          <w:p w:rsidR="00674E62" w:rsidRPr="006507D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</w:t>
            </w:r>
          </w:p>
        </w:tc>
      </w:tr>
      <w:tr w:rsidR="00674E62" w:rsidRPr="006507DE" w:rsidTr="00674E62">
        <w:trPr>
          <w:trHeight w:val="255"/>
        </w:trPr>
        <w:tc>
          <w:tcPr>
            <w:tcW w:w="0" w:type="auto"/>
          </w:tcPr>
          <w:p w:rsidR="00674E62" w:rsidRPr="006507D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26" w:type="dxa"/>
            <w:hideMark/>
          </w:tcPr>
          <w:p w:rsidR="00674E62" w:rsidRPr="006507D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Савватеев</w:t>
            </w:r>
            <w:proofErr w:type="spellEnd"/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Валерий Владимирович</w:t>
            </w:r>
          </w:p>
        </w:tc>
        <w:tc>
          <w:tcPr>
            <w:tcW w:w="4820" w:type="dxa"/>
            <w:hideMark/>
          </w:tcPr>
          <w:p w:rsidR="00674E62" w:rsidRPr="006507D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</w:t>
            </w:r>
          </w:p>
        </w:tc>
      </w:tr>
      <w:tr w:rsidR="00674E62" w:rsidRPr="006507DE" w:rsidTr="00674E62">
        <w:trPr>
          <w:trHeight w:val="255"/>
        </w:trPr>
        <w:tc>
          <w:tcPr>
            <w:tcW w:w="0" w:type="auto"/>
          </w:tcPr>
          <w:p w:rsidR="00674E62" w:rsidRPr="006507D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26" w:type="dxa"/>
            <w:hideMark/>
          </w:tcPr>
          <w:p w:rsidR="00674E62" w:rsidRPr="006507D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Слободчикова</w:t>
            </w:r>
            <w:proofErr w:type="spellEnd"/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Мария Анатольевна</w:t>
            </w:r>
          </w:p>
        </w:tc>
        <w:tc>
          <w:tcPr>
            <w:tcW w:w="4820" w:type="dxa"/>
            <w:hideMark/>
          </w:tcPr>
          <w:p w:rsidR="00674E62" w:rsidRPr="006507D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</w:t>
            </w:r>
          </w:p>
        </w:tc>
      </w:tr>
      <w:tr w:rsidR="00674E62" w:rsidRPr="006507DE" w:rsidTr="00674E62">
        <w:trPr>
          <w:trHeight w:val="255"/>
        </w:trPr>
        <w:tc>
          <w:tcPr>
            <w:tcW w:w="0" w:type="auto"/>
          </w:tcPr>
          <w:p w:rsidR="00674E62" w:rsidRPr="006507D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26" w:type="dxa"/>
            <w:hideMark/>
          </w:tcPr>
          <w:p w:rsidR="00674E62" w:rsidRPr="006507D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Смоляк Матвей Альбертович</w:t>
            </w:r>
          </w:p>
        </w:tc>
        <w:tc>
          <w:tcPr>
            <w:tcW w:w="4820" w:type="dxa"/>
            <w:hideMark/>
          </w:tcPr>
          <w:p w:rsidR="00674E62" w:rsidRPr="006507D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</w:t>
            </w:r>
          </w:p>
        </w:tc>
      </w:tr>
      <w:tr w:rsidR="00674E62" w:rsidRPr="006507DE" w:rsidTr="00674E62">
        <w:trPr>
          <w:trHeight w:val="255"/>
        </w:trPr>
        <w:tc>
          <w:tcPr>
            <w:tcW w:w="0" w:type="auto"/>
          </w:tcPr>
          <w:p w:rsidR="00674E62" w:rsidRPr="006507D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26" w:type="dxa"/>
            <w:hideMark/>
          </w:tcPr>
          <w:p w:rsidR="00674E62" w:rsidRPr="006507D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Татаринова Ольга Викторовна</w:t>
            </w:r>
          </w:p>
        </w:tc>
        <w:tc>
          <w:tcPr>
            <w:tcW w:w="4820" w:type="dxa"/>
            <w:hideMark/>
          </w:tcPr>
          <w:p w:rsidR="00674E62" w:rsidRPr="006507D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</w:t>
            </w:r>
          </w:p>
        </w:tc>
      </w:tr>
      <w:tr w:rsidR="00674E62" w:rsidRPr="006507DE" w:rsidTr="00674E62">
        <w:trPr>
          <w:trHeight w:val="255"/>
        </w:trPr>
        <w:tc>
          <w:tcPr>
            <w:tcW w:w="0" w:type="auto"/>
          </w:tcPr>
          <w:p w:rsidR="00674E62" w:rsidRPr="006507D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26" w:type="dxa"/>
            <w:hideMark/>
          </w:tcPr>
          <w:p w:rsidR="00674E62" w:rsidRPr="006507D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Утина Надежда Витальевна</w:t>
            </w:r>
          </w:p>
        </w:tc>
        <w:tc>
          <w:tcPr>
            <w:tcW w:w="4820" w:type="dxa"/>
            <w:hideMark/>
          </w:tcPr>
          <w:p w:rsidR="00674E62" w:rsidRPr="006507D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Врач-педиатр</w:t>
            </w:r>
          </w:p>
        </w:tc>
      </w:tr>
      <w:tr w:rsidR="00674E62" w:rsidRPr="006507DE" w:rsidTr="00674E62">
        <w:trPr>
          <w:trHeight w:val="255"/>
        </w:trPr>
        <w:tc>
          <w:tcPr>
            <w:tcW w:w="0" w:type="auto"/>
          </w:tcPr>
          <w:p w:rsidR="00674E62" w:rsidRPr="006507DE" w:rsidRDefault="00674E62" w:rsidP="0067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426" w:type="dxa"/>
            <w:hideMark/>
          </w:tcPr>
          <w:p w:rsidR="00674E62" w:rsidRPr="006507D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Шарыпова Ольга </w:t>
            </w:r>
            <w:proofErr w:type="spellStart"/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Гайнутдиновна</w:t>
            </w:r>
            <w:proofErr w:type="spellEnd"/>
          </w:p>
        </w:tc>
        <w:tc>
          <w:tcPr>
            <w:tcW w:w="4820" w:type="dxa"/>
            <w:hideMark/>
          </w:tcPr>
          <w:p w:rsidR="00674E62" w:rsidRPr="006507DE" w:rsidRDefault="00674E62" w:rsidP="00674E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</w:t>
            </w:r>
          </w:p>
        </w:tc>
      </w:tr>
    </w:tbl>
    <w:p w:rsidR="00674E62" w:rsidRDefault="00674E62" w:rsidP="00674E62"/>
    <w:p w:rsidR="00674E62" w:rsidRDefault="00674E62" w:rsidP="00674E62"/>
    <w:p w:rsidR="00674E62" w:rsidRDefault="00674E62" w:rsidP="00674E62"/>
    <w:p w:rsidR="00674E62" w:rsidRDefault="00674E62" w:rsidP="00674E62">
      <w:pPr>
        <w:jc w:val="center"/>
        <w:rPr>
          <w:rFonts w:ascii="Times New Roman" w:hAnsi="Times New Roman" w:cs="Times New Roman"/>
        </w:rPr>
      </w:pPr>
      <w:r w:rsidRPr="00BF2E25">
        <w:rPr>
          <w:rFonts w:ascii="Times New Roman" w:hAnsi="Times New Roman" w:cs="Times New Roman"/>
        </w:rPr>
        <w:t xml:space="preserve">Вакансии на </w:t>
      </w:r>
      <w:r w:rsidR="000C4F51">
        <w:rPr>
          <w:rFonts w:ascii="Times New Roman" w:hAnsi="Times New Roman" w:cs="Times New Roman"/>
        </w:rPr>
        <w:t>10.04</w:t>
      </w:r>
      <w:r w:rsidRPr="00BF2E25">
        <w:rPr>
          <w:rFonts w:ascii="Times New Roman" w:hAnsi="Times New Roman" w:cs="Times New Roman"/>
        </w:rPr>
        <w:t>.2024</w:t>
      </w:r>
    </w:p>
    <w:p w:rsidR="00674E62" w:rsidRDefault="00674E62" w:rsidP="00674E6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Медицинская сестра (медбрат)</w:t>
      </w:r>
    </w:p>
    <w:p w:rsidR="00674E62" w:rsidRDefault="00674E62" w:rsidP="00674E6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Медицинская сестра (медбрат) по массажу</w:t>
      </w:r>
    </w:p>
    <w:p w:rsidR="00674E62" w:rsidRDefault="000C4F51" w:rsidP="00674E6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Водитель автомобиля</w:t>
      </w:r>
    </w:p>
    <w:p w:rsidR="000C4F51" w:rsidRPr="00BF2E25" w:rsidRDefault="000C4F51" w:rsidP="00674E6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 дополнительного образования</w:t>
      </w:r>
    </w:p>
    <w:p w:rsidR="00674E62" w:rsidRDefault="00674E62">
      <w:bookmarkStart w:id="0" w:name="_GoBack"/>
      <w:bookmarkEnd w:id="0"/>
    </w:p>
    <w:sectPr w:rsidR="0067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1306"/>
    <w:multiLevelType w:val="hybridMultilevel"/>
    <w:tmpl w:val="91E0B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62"/>
    <w:rsid w:val="000C4F51"/>
    <w:rsid w:val="002D766B"/>
    <w:rsid w:val="00674E62"/>
    <w:rsid w:val="00BB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74E62"/>
  </w:style>
  <w:style w:type="paragraph" w:styleId="a3">
    <w:name w:val="List Paragraph"/>
    <w:basedOn w:val="a"/>
    <w:uiPriority w:val="34"/>
    <w:qFormat/>
    <w:rsid w:val="0067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74E62"/>
  </w:style>
  <w:style w:type="paragraph" w:styleId="a3">
    <w:name w:val="List Paragraph"/>
    <w:basedOn w:val="a"/>
    <w:uiPriority w:val="34"/>
    <w:qFormat/>
    <w:rsid w:val="00674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Валентиновна</dc:creator>
  <cp:lastModifiedBy>Ольга Валентиновна</cp:lastModifiedBy>
  <cp:revision>1</cp:revision>
  <dcterms:created xsi:type="dcterms:W3CDTF">2024-04-11T04:07:00Z</dcterms:created>
  <dcterms:modified xsi:type="dcterms:W3CDTF">2024-04-11T04:23:00Z</dcterms:modified>
</cp:coreProperties>
</file>